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5AED" w14:textId="4CAA1B63" w:rsidR="00244963" w:rsidRDefault="00244963" w:rsidP="00244963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244963">
        <w:rPr>
          <w:rFonts w:ascii="Century Gothic" w:hAnsi="Century Gothic"/>
          <w:b/>
          <w:bCs/>
          <w:sz w:val="36"/>
          <w:szCs w:val="36"/>
          <w:u w:val="single"/>
        </w:rPr>
        <w:t>STUDENT HOMEWORK PLANNER</w:t>
      </w:r>
    </w:p>
    <w:p w14:paraId="6490FE99" w14:textId="77777777" w:rsidR="00244963" w:rsidRPr="00244963" w:rsidRDefault="00244963" w:rsidP="00244963">
      <w:pPr>
        <w:jc w:val="center"/>
        <w:rPr>
          <w:rFonts w:ascii="Century Gothic" w:hAnsi="Century Gothic"/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5"/>
        <w:gridCol w:w="3872"/>
        <w:gridCol w:w="2033"/>
        <w:gridCol w:w="1190"/>
      </w:tblGrid>
      <w:tr w:rsidR="004D2AB2" w:rsidRPr="00244963" w14:paraId="16021FE6" w14:textId="77777777" w:rsidTr="001B6B3C">
        <w:trPr>
          <w:trHeight w:val="432"/>
        </w:trPr>
        <w:tc>
          <w:tcPr>
            <w:tcW w:w="1559" w:type="pct"/>
            <w:shd w:val="clear" w:color="auto" w:fill="C2D69B" w:themeFill="accent3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1E3BE6" w14:textId="77777777" w:rsidR="004D2AB2" w:rsidRPr="00244963" w:rsidRDefault="001A15C5" w:rsidP="00244963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44963">
              <w:rPr>
                <w:rFonts w:ascii="Century Gothic" w:hAnsi="Century Gothic"/>
                <w:b/>
                <w:sz w:val="20"/>
                <w:szCs w:val="20"/>
              </w:rPr>
              <w:t>Monday</w:t>
            </w:r>
          </w:p>
        </w:tc>
        <w:tc>
          <w:tcPr>
            <w:tcW w:w="1878" w:type="pct"/>
            <w:shd w:val="clear" w:color="auto" w:fill="C2D69B" w:themeFill="accent3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ECBE4C" w14:textId="77777777" w:rsidR="004D2AB2" w:rsidRPr="00244963" w:rsidRDefault="001A15C5" w:rsidP="00244963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44963">
              <w:rPr>
                <w:rFonts w:ascii="Century Gothic" w:hAnsi="Century Gothic"/>
                <w:b/>
                <w:sz w:val="20"/>
                <w:szCs w:val="20"/>
              </w:rPr>
              <w:t>Assignments</w:t>
            </w:r>
          </w:p>
        </w:tc>
        <w:tc>
          <w:tcPr>
            <w:tcW w:w="986" w:type="pct"/>
            <w:shd w:val="clear" w:color="auto" w:fill="C2D69B" w:themeFill="accent3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4D37FC" w14:textId="77777777" w:rsidR="004D2AB2" w:rsidRPr="00244963" w:rsidRDefault="001A15C5" w:rsidP="00244963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44963">
              <w:rPr>
                <w:rFonts w:ascii="Century Gothic" w:hAnsi="Century Gothic"/>
                <w:b/>
                <w:sz w:val="20"/>
                <w:szCs w:val="20"/>
              </w:rPr>
              <w:t>Due Date/Time</w:t>
            </w:r>
          </w:p>
        </w:tc>
        <w:tc>
          <w:tcPr>
            <w:tcW w:w="578" w:type="pct"/>
            <w:shd w:val="clear" w:color="auto" w:fill="C2D69B" w:themeFill="accent3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69983C" w14:textId="77777777" w:rsidR="004D2AB2" w:rsidRPr="00244963" w:rsidRDefault="001A15C5" w:rsidP="00244963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44963">
              <w:rPr>
                <w:rFonts w:ascii="Century Gothic" w:hAnsi="Century Gothic"/>
                <w:b/>
                <w:sz w:val="20"/>
                <w:szCs w:val="20"/>
              </w:rPr>
              <w:t>Status</w:t>
            </w:r>
          </w:p>
        </w:tc>
      </w:tr>
      <w:tr w:rsidR="004D2AB2" w:rsidRPr="00244963" w14:paraId="45474A92" w14:textId="77777777" w:rsidTr="00244963">
        <w:trPr>
          <w:trHeight w:val="432"/>
        </w:trPr>
        <w:tc>
          <w:tcPr>
            <w:tcW w:w="1559" w:type="pct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8E75D2" w14:textId="77777777" w:rsidR="004D2AB2" w:rsidRPr="00244963" w:rsidRDefault="001A15C5" w:rsidP="00244963">
            <w:pPr>
              <w:pStyle w:val="Standard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963">
              <w:rPr>
                <w:rFonts w:ascii="Century Gothic" w:hAnsi="Century Gothic"/>
                <w:sz w:val="20"/>
                <w:szCs w:val="20"/>
              </w:rPr>
              <w:t>Class name:</w:t>
            </w:r>
          </w:p>
          <w:p w14:paraId="764AED20" w14:textId="77777777" w:rsidR="004D2AB2" w:rsidRPr="00244963" w:rsidRDefault="001A15C5" w:rsidP="00244963">
            <w:pPr>
              <w:pStyle w:val="Standard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963">
              <w:rPr>
                <w:rFonts w:ascii="Century Gothic" w:hAnsi="Century Gothic"/>
                <w:sz w:val="20"/>
                <w:szCs w:val="20"/>
              </w:rPr>
              <w:t>Class time: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77DDC9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8436EC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3BB97A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2AB2" w:rsidRPr="00244963" w14:paraId="082BD9AF" w14:textId="77777777" w:rsidTr="00244963">
        <w:trPr>
          <w:trHeight w:val="432"/>
        </w:trPr>
        <w:tc>
          <w:tcPr>
            <w:tcW w:w="1559" w:type="pct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04A74B" w14:textId="77777777" w:rsidR="00EC5B72" w:rsidRPr="00244963" w:rsidRDefault="00EC5B72" w:rsidP="0024496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92C36F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605557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B6A02E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2AB2" w:rsidRPr="00244963" w14:paraId="4633D3BD" w14:textId="77777777" w:rsidTr="00244963">
        <w:trPr>
          <w:trHeight w:val="432"/>
        </w:trPr>
        <w:tc>
          <w:tcPr>
            <w:tcW w:w="1559" w:type="pct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4AC14E" w14:textId="77777777" w:rsidR="004D2AB2" w:rsidRPr="00244963" w:rsidRDefault="001A15C5" w:rsidP="00244963">
            <w:pPr>
              <w:pStyle w:val="Standard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963">
              <w:rPr>
                <w:rFonts w:ascii="Century Gothic" w:hAnsi="Century Gothic"/>
                <w:sz w:val="20"/>
                <w:szCs w:val="20"/>
              </w:rPr>
              <w:t>Class name:</w:t>
            </w:r>
          </w:p>
          <w:p w14:paraId="6FE67FAF" w14:textId="77777777" w:rsidR="004D2AB2" w:rsidRPr="00244963" w:rsidRDefault="001A15C5" w:rsidP="00244963">
            <w:pPr>
              <w:pStyle w:val="Standard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963">
              <w:rPr>
                <w:rFonts w:ascii="Century Gothic" w:hAnsi="Century Gothic"/>
                <w:sz w:val="20"/>
                <w:szCs w:val="20"/>
              </w:rPr>
              <w:t>Class time: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BD5F2C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F90BE8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4A6C91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2AB2" w:rsidRPr="00244963" w14:paraId="4F5A2C2F" w14:textId="77777777" w:rsidTr="00244963">
        <w:trPr>
          <w:trHeight w:val="432"/>
        </w:trPr>
        <w:tc>
          <w:tcPr>
            <w:tcW w:w="1559" w:type="pct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EC410" w14:textId="77777777" w:rsidR="00EC5B72" w:rsidRPr="00244963" w:rsidRDefault="00EC5B72" w:rsidP="0024496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C481D0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B4E6E6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0AD355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2AB2" w:rsidRPr="00244963" w14:paraId="6D68EB12" w14:textId="77777777" w:rsidTr="00244963">
        <w:trPr>
          <w:trHeight w:val="432"/>
        </w:trPr>
        <w:tc>
          <w:tcPr>
            <w:tcW w:w="1559" w:type="pct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5DEBC7" w14:textId="77777777" w:rsidR="004D2AB2" w:rsidRPr="00244963" w:rsidRDefault="001A15C5" w:rsidP="00244963">
            <w:pPr>
              <w:pStyle w:val="Standard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963">
              <w:rPr>
                <w:rFonts w:ascii="Century Gothic" w:hAnsi="Century Gothic"/>
                <w:sz w:val="20"/>
                <w:szCs w:val="20"/>
              </w:rPr>
              <w:t>Class name:</w:t>
            </w:r>
          </w:p>
          <w:p w14:paraId="1B2B0FEE" w14:textId="77777777" w:rsidR="004D2AB2" w:rsidRPr="00244963" w:rsidRDefault="001A15C5" w:rsidP="00244963">
            <w:pPr>
              <w:pStyle w:val="Standard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963">
              <w:rPr>
                <w:rFonts w:ascii="Century Gothic" w:hAnsi="Century Gothic"/>
                <w:sz w:val="20"/>
                <w:szCs w:val="20"/>
              </w:rPr>
              <w:t>Class time: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0EE0BF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D0DD91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D1103E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2AB2" w:rsidRPr="00244963" w14:paraId="5289FCDF" w14:textId="77777777" w:rsidTr="00244963">
        <w:trPr>
          <w:trHeight w:val="432"/>
        </w:trPr>
        <w:tc>
          <w:tcPr>
            <w:tcW w:w="1559" w:type="pct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0EF57E" w14:textId="77777777" w:rsidR="00EC5B72" w:rsidRPr="00244963" w:rsidRDefault="00EC5B72" w:rsidP="0024496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ECC899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D89018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1C9B98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2AB2" w:rsidRPr="00244963" w14:paraId="3104C3DD" w14:textId="77777777" w:rsidTr="00244963">
        <w:trPr>
          <w:trHeight w:val="432"/>
        </w:trPr>
        <w:tc>
          <w:tcPr>
            <w:tcW w:w="1559" w:type="pct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B6CB02" w14:textId="77777777" w:rsidR="004D2AB2" w:rsidRPr="00244963" w:rsidRDefault="001A15C5" w:rsidP="00244963">
            <w:pPr>
              <w:pStyle w:val="Standard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963">
              <w:rPr>
                <w:rFonts w:ascii="Century Gothic" w:hAnsi="Century Gothic"/>
                <w:sz w:val="20"/>
                <w:szCs w:val="20"/>
              </w:rPr>
              <w:t>Class name:</w:t>
            </w:r>
          </w:p>
          <w:p w14:paraId="0996D6F5" w14:textId="77777777" w:rsidR="004D2AB2" w:rsidRPr="00244963" w:rsidRDefault="001A15C5" w:rsidP="00244963">
            <w:pPr>
              <w:pStyle w:val="Standard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963">
              <w:rPr>
                <w:rFonts w:ascii="Century Gothic" w:hAnsi="Century Gothic"/>
                <w:sz w:val="20"/>
                <w:szCs w:val="20"/>
              </w:rPr>
              <w:t>Class time: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C13690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57300A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DAE80A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2AB2" w:rsidRPr="00244963" w14:paraId="6DD24414" w14:textId="77777777" w:rsidTr="00244963">
        <w:trPr>
          <w:trHeight w:val="432"/>
        </w:trPr>
        <w:tc>
          <w:tcPr>
            <w:tcW w:w="1559" w:type="pct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DAD545" w14:textId="77777777" w:rsidR="00EC5B72" w:rsidRPr="00244963" w:rsidRDefault="00EC5B72" w:rsidP="0024496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3485B1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F9B809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15F7DB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2AB2" w:rsidRPr="00244963" w14:paraId="04BDB608" w14:textId="77777777" w:rsidTr="001B6B3C">
        <w:trPr>
          <w:trHeight w:val="432"/>
        </w:trPr>
        <w:tc>
          <w:tcPr>
            <w:tcW w:w="1559" w:type="pct"/>
            <w:shd w:val="clear" w:color="auto" w:fill="B2A1C7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8AA3F5" w14:textId="77777777" w:rsidR="004D2AB2" w:rsidRPr="00244963" w:rsidRDefault="001A15C5" w:rsidP="00244963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44963">
              <w:rPr>
                <w:rFonts w:ascii="Century Gothic" w:hAnsi="Century Gothic"/>
                <w:b/>
                <w:sz w:val="20"/>
                <w:szCs w:val="20"/>
              </w:rPr>
              <w:t>Tuesday</w:t>
            </w:r>
          </w:p>
        </w:tc>
        <w:tc>
          <w:tcPr>
            <w:tcW w:w="1878" w:type="pct"/>
            <w:shd w:val="clear" w:color="auto" w:fill="B2A1C7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C0CF08" w14:textId="77777777" w:rsidR="004D2AB2" w:rsidRPr="00244963" w:rsidRDefault="001A15C5" w:rsidP="00244963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44963">
              <w:rPr>
                <w:rFonts w:ascii="Century Gothic" w:hAnsi="Century Gothic"/>
                <w:b/>
                <w:sz w:val="20"/>
                <w:szCs w:val="20"/>
              </w:rPr>
              <w:t>Assignments</w:t>
            </w:r>
          </w:p>
        </w:tc>
        <w:tc>
          <w:tcPr>
            <w:tcW w:w="986" w:type="pct"/>
            <w:shd w:val="clear" w:color="auto" w:fill="B2A1C7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D36EBA" w14:textId="77777777" w:rsidR="004D2AB2" w:rsidRPr="00244963" w:rsidRDefault="001A15C5" w:rsidP="00244963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44963">
              <w:rPr>
                <w:rFonts w:ascii="Century Gothic" w:hAnsi="Century Gothic"/>
                <w:b/>
                <w:sz w:val="20"/>
                <w:szCs w:val="20"/>
              </w:rPr>
              <w:t>Due Date/Time</w:t>
            </w:r>
          </w:p>
        </w:tc>
        <w:tc>
          <w:tcPr>
            <w:tcW w:w="578" w:type="pct"/>
            <w:shd w:val="clear" w:color="auto" w:fill="B2A1C7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4BA320" w14:textId="77777777" w:rsidR="004D2AB2" w:rsidRPr="00244963" w:rsidRDefault="001A15C5" w:rsidP="00244963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44963">
              <w:rPr>
                <w:rFonts w:ascii="Century Gothic" w:hAnsi="Century Gothic"/>
                <w:b/>
                <w:sz w:val="20"/>
                <w:szCs w:val="20"/>
              </w:rPr>
              <w:t>Status</w:t>
            </w:r>
          </w:p>
        </w:tc>
      </w:tr>
      <w:tr w:rsidR="004D2AB2" w:rsidRPr="00244963" w14:paraId="1EC1F060" w14:textId="77777777" w:rsidTr="00244963">
        <w:trPr>
          <w:trHeight w:val="432"/>
        </w:trPr>
        <w:tc>
          <w:tcPr>
            <w:tcW w:w="1559" w:type="pct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FCF53E" w14:textId="77777777" w:rsidR="004D2AB2" w:rsidRPr="00244963" w:rsidRDefault="001A15C5" w:rsidP="00244963">
            <w:pPr>
              <w:pStyle w:val="Standard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963">
              <w:rPr>
                <w:rFonts w:ascii="Century Gothic" w:hAnsi="Century Gothic"/>
                <w:sz w:val="20"/>
                <w:szCs w:val="20"/>
              </w:rPr>
              <w:t>Class name:</w:t>
            </w:r>
          </w:p>
          <w:p w14:paraId="0F594F67" w14:textId="77777777" w:rsidR="004D2AB2" w:rsidRPr="00244963" w:rsidRDefault="001A15C5" w:rsidP="00244963">
            <w:pPr>
              <w:pStyle w:val="Standard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963">
              <w:rPr>
                <w:rFonts w:ascii="Century Gothic" w:hAnsi="Century Gothic"/>
                <w:sz w:val="20"/>
                <w:szCs w:val="20"/>
              </w:rPr>
              <w:t>Class time: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47C9E7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19988F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FE6052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2AB2" w:rsidRPr="00244963" w14:paraId="7B686219" w14:textId="77777777" w:rsidTr="00244963">
        <w:trPr>
          <w:trHeight w:val="432"/>
        </w:trPr>
        <w:tc>
          <w:tcPr>
            <w:tcW w:w="1559" w:type="pct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2F4A66" w14:textId="77777777" w:rsidR="00EC5B72" w:rsidRPr="00244963" w:rsidRDefault="00EC5B72" w:rsidP="0024496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45F562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E391A2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56D650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2AB2" w:rsidRPr="00244963" w14:paraId="1767A301" w14:textId="77777777" w:rsidTr="00244963">
        <w:trPr>
          <w:trHeight w:val="432"/>
        </w:trPr>
        <w:tc>
          <w:tcPr>
            <w:tcW w:w="1559" w:type="pct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884B45" w14:textId="77777777" w:rsidR="004D2AB2" w:rsidRPr="00244963" w:rsidRDefault="001A15C5" w:rsidP="00244963">
            <w:pPr>
              <w:pStyle w:val="Standard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963">
              <w:rPr>
                <w:rFonts w:ascii="Century Gothic" w:hAnsi="Century Gothic"/>
                <w:sz w:val="20"/>
                <w:szCs w:val="20"/>
              </w:rPr>
              <w:t>Class name:</w:t>
            </w:r>
          </w:p>
          <w:p w14:paraId="7DBC9AE9" w14:textId="77777777" w:rsidR="004D2AB2" w:rsidRPr="00244963" w:rsidRDefault="001A15C5" w:rsidP="00244963">
            <w:pPr>
              <w:pStyle w:val="Standard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963">
              <w:rPr>
                <w:rFonts w:ascii="Century Gothic" w:hAnsi="Century Gothic"/>
                <w:sz w:val="20"/>
                <w:szCs w:val="20"/>
              </w:rPr>
              <w:t>Class time: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8FDECB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2FF37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E5C947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2AB2" w:rsidRPr="00244963" w14:paraId="07F96FDE" w14:textId="77777777" w:rsidTr="00244963">
        <w:trPr>
          <w:trHeight w:val="432"/>
        </w:trPr>
        <w:tc>
          <w:tcPr>
            <w:tcW w:w="1559" w:type="pct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E51ABA" w14:textId="77777777" w:rsidR="00EC5B72" w:rsidRPr="00244963" w:rsidRDefault="00EC5B72" w:rsidP="0024496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3F48B5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D51A66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62A24E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2AB2" w:rsidRPr="00244963" w14:paraId="7C9878BB" w14:textId="77777777" w:rsidTr="00244963">
        <w:trPr>
          <w:trHeight w:val="432"/>
        </w:trPr>
        <w:tc>
          <w:tcPr>
            <w:tcW w:w="1559" w:type="pct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454FD9" w14:textId="77777777" w:rsidR="004D2AB2" w:rsidRPr="00244963" w:rsidRDefault="001A15C5" w:rsidP="00244963">
            <w:pPr>
              <w:pStyle w:val="Standard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963">
              <w:rPr>
                <w:rFonts w:ascii="Century Gothic" w:hAnsi="Century Gothic"/>
                <w:sz w:val="20"/>
                <w:szCs w:val="20"/>
              </w:rPr>
              <w:t>Class name:</w:t>
            </w:r>
          </w:p>
          <w:p w14:paraId="0914F427" w14:textId="77777777" w:rsidR="004D2AB2" w:rsidRPr="00244963" w:rsidRDefault="001A15C5" w:rsidP="00244963">
            <w:pPr>
              <w:pStyle w:val="Standard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963">
              <w:rPr>
                <w:rFonts w:ascii="Century Gothic" w:hAnsi="Century Gothic"/>
                <w:sz w:val="20"/>
                <w:szCs w:val="20"/>
              </w:rPr>
              <w:t>Class time: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E7381D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607000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B58413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2AB2" w:rsidRPr="00244963" w14:paraId="41294998" w14:textId="77777777" w:rsidTr="00244963">
        <w:trPr>
          <w:trHeight w:val="432"/>
        </w:trPr>
        <w:tc>
          <w:tcPr>
            <w:tcW w:w="1559" w:type="pct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5CA81B" w14:textId="77777777" w:rsidR="00EC5B72" w:rsidRPr="00244963" w:rsidRDefault="00EC5B72" w:rsidP="0024496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A9C52F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FE90D0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0663A3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2AB2" w:rsidRPr="00244963" w14:paraId="7B070F66" w14:textId="77777777" w:rsidTr="00244963">
        <w:trPr>
          <w:trHeight w:val="432"/>
        </w:trPr>
        <w:tc>
          <w:tcPr>
            <w:tcW w:w="1559" w:type="pct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F91CD7" w14:textId="77777777" w:rsidR="004D2AB2" w:rsidRPr="00244963" w:rsidRDefault="001A15C5" w:rsidP="00244963">
            <w:pPr>
              <w:pStyle w:val="Standard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963">
              <w:rPr>
                <w:rFonts w:ascii="Century Gothic" w:hAnsi="Century Gothic"/>
                <w:sz w:val="20"/>
                <w:szCs w:val="20"/>
              </w:rPr>
              <w:t>Class name:</w:t>
            </w:r>
          </w:p>
          <w:p w14:paraId="5AD44F07" w14:textId="77777777" w:rsidR="004D2AB2" w:rsidRPr="00244963" w:rsidRDefault="001A15C5" w:rsidP="00244963">
            <w:pPr>
              <w:pStyle w:val="Standard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963">
              <w:rPr>
                <w:rFonts w:ascii="Century Gothic" w:hAnsi="Century Gothic"/>
                <w:sz w:val="20"/>
                <w:szCs w:val="20"/>
              </w:rPr>
              <w:t>Class time: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E8A11A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7928F5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24EF8F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2AB2" w:rsidRPr="00244963" w14:paraId="769D67E4" w14:textId="77777777" w:rsidTr="00244963">
        <w:trPr>
          <w:trHeight w:val="432"/>
        </w:trPr>
        <w:tc>
          <w:tcPr>
            <w:tcW w:w="1559" w:type="pct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E6A82D" w14:textId="77777777" w:rsidR="00EC5B72" w:rsidRPr="00244963" w:rsidRDefault="00EC5B72" w:rsidP="0024496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CEA462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851BDE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8AEC71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2AB2" w:rsidRPr="00244963" w14:paraId="22749792" w14:textId="77777777" w:rsidTr="001B6B3C">
        <w:trPr>
          <w:trHeight w:val="432"/>
        </w:trPr>
        <w:tc>
          <w:tcPr>
            <w:tcW w:w="1559" w:type="pct"/>
            <w:shd w:val="clear" w:color="auto" w:fill="92CDDC" w:themeFill="accent5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A7828D" w14:textId="77777777" w:rsidR="004D2AB2" w:rsidRPr="00244963" w:rsidRDefault="001A15C5" w:rsidP="00244963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44963">
              <w:rPr>
                <w:rFonts w:ascii="Century Gothic" w:hAnsi="Century Gothic"/>
                <w:b/>
                <w:sz w:val="20"/>
                <w:szCs w:val="20"/>
              </w:rPr>
              <w:t>Wednesday</w:t>
            </w:r>
          </w:p>
        </w:tc>
        <w:tc>
          <w:tcPr>
            <w:tcW w:w="1878" w:type="pct"/>
            <w:shd w:val="clear" w:color="auto" w:fill="92CDDC" w:themeFill="accent5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482448" w14:textId="77777777" w:rsidR="004D2AB2" w:rsidRPr="00244963" w:rsidRDefault="001A15C5" w:rsidP="00244963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44963">
              <w:rPr>
                <w:rFonts w:ascii="Century Gothic" w:hAnsi="Century Gothic"/>
                <w:b/>
                <w:sz w:val="20"/>
                <w:szCs w:val="20"/>
              </w:rPr>
              <w:t>Assignments</w:t>
            </w:r>
          </w:p>
        </w:tc>
        <w:tc>
          <w:tcPr>
            <w:tcW w:w="986" w:type="pct"/>
            <w:shd w:val="clear" w:color="auto" w:fill="92CDDC" w:themeFill="accent5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A49573" w14:textId="77777777" w:rsidR="004D2AB2" w:rsidRPr="00244963" w:rsidRDefault="001A15C5" w:rsidP="00244963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44963">
              <w:rPr>
                <w:rFonts w:ascii="Century Gothic" w:hAnsi="Century Gothic"/>
                <w:b/>
                <w:sz w:val="20"/>
                <w:szCs w:val="20"/>
              </w:rPr>
              <w:t>Due Date/Time</w:t>
            </w:r>
          </w:p>
        </w:tc>
        <w:tc>
          <w:tcPr>
            <w:tcW w:w="578" w:type="pct"/>
            <w:shd w:val="clear" w:color="auto" w:fill="92CDDC" w:themeFill="accent5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065EEE" w14:textId="77777777" w:rsidR="004D2AB2" w:rsidRPr="00244963" w:rsidRDefault="001A15C5" w:rsidP="00244963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44963">
              <w:rPr>
                <w:rFonts w:ascii="Century Gothic" w:hAnsi="Century Gothic"/>
                <w:b/>
                <w:sz w:val="20"/>
                <w:szCs w:val="20"/>
              </w:rPr>
              <w:t>Status</w:t>
            </w:r>
          </w:p>
        </w:tc>
      </w:tr>
      <w:tr w:rsidR="004D2AB2" w:rsidRPr="00244963" w14:paraId="7A9FE35A" w14:textId="77777777" w:rsidTr="00244963">
        <w:trPr>
          <w:trHeight w:val="432"/>
        </w:trPr>
        <w:tc>
          <w:tcPr>
            <w:tcW w:w="1559" w:type="pct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E77DF9" w14:textId="77777777" w:rsidR="004D2AB2" w:rsidRPr="00244963" w:rsidRDefault="001A15C5" w:rsidP="00244963">
            <w:pPr>
              <w:pStyle w:val="Standard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963">
              <w:rPr>
                <w:rFonts w:ascii="Century Gothic" w:hAnsi="Century Gothic"/>
                <w:sz w:val="20"/>
                <w:szCs w:val="20"/>
              </w:rPr>
              <w:t>Class name:</w:t>
            </w:r>
          </w:p>
          <w:p w14:paraId="64D8B3AA" w14:textId="77777777" w:rsidR="004D2AB2" w:rsidRPr="00244963" w:rsidRDefault="001A15C5" w:rsidP="00244963">
            <w:pPr>
              <w:pStyle w:val="Standard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963">
              <w:rPr>
                <w:rFonts w:ascii="Century Gothic" w:hAnsi="Century Gothic"/>
                <w:sz w:val="20"/>
                <w:szCs w:val="20"/>
              </w:rPr>
              <w:t>Class time: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71647C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28E02E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2D3D91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2AB2" w:rsidRPr="00244963" w14:paraId="5B29A43D" w14:textId="77777777" w:rsidTr="00244963">
        <w:trPr>
          <w:trHeight w:val="432"/>
        </w:trPr>
        <w:tc>
          <w:tcPr>
            <w:tcW w:w="1559" w:type="pct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E1E150" w14:textId="77777777" w:rsidR="00EC5B72" w:rsidRPr="00244963" w:rsidRDefault="00EC5B72" w:rsidP="0024496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DB061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B42572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0D66B2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2AB2" w:rsidRPr="00244963" w14:paraId="4595F947" w14:textId="77777777" w:rsidTr="00244963">
        <w:trPr>
          <w:trHeight w:val="432"/>
        </w:trPr>
        <w:tc>
          <w:tcPr>
            <w:tcW w:w="1559" w:type="pct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8E8F60" w14:textId="77777777" w:rsidR="004D2AB2" w:rsidRPr="00244963" w:rsidRDefault="001A15C5" w:rsidP="00244963">
            <w:pPr>
              <w:pStyle w:val="Standard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963">
              <w:rPr>
                <w:rFonts w:ascii="Century Gothic" w:hAnsi="Century Gothic"/>
                <w:sz w:val="20"/>
                <w:szCs w:val="20"/>
              </w:rPr>
              <w:t>Class name:</w:t>
            </w:r>
          </w:p>
          <w:p w14:paraId="631F4032" w14:textId="77777777" w:rsidR="004D2AB2" w:rsidRPr="00244963" w:rsidRDefault="001A15C5" w:rsidP="00244963">
            <w:pPr>
              <w:pStyle w:val="Standard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963">
              <w:rPr>
                <w:rFonts w:ascii="Century Gothic" w:hAnsi="Century Gothic"/>
                <w:sz w:val="20"/>
                <w:szCs w:val="20"/>
              </w:rPr>
              <w:t>Class time: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EEB4B3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971E81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7A0EC8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2AB2" w:rsidRPr="00244963" w14:paraId="7EAE019E" w14:textId="77777777" w:rsidTr="00244963">
        <w:trPr>
          <w:trHeight w:val="432"/>
        </w:trPr>
        <w:tc>
          <w:tcPr>
            <w:tcW w:w="1559" w:type="pct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8904D7" w14:textId="77777777" w:rsidR="00EC5B72" w:rsidRPr="00244963" w:rsidRDefault="00EC5B72" w:rsidP="0024496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8B831A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312B80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5EAA09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2AB2" w:rsidRPr="00244963" w14:paraId="5DF93958" w14:textId="77777777" w:rsidTr="00244963">
        <w:trPr>
          <w:trHeight w:val="432"/>
        </w:trPr>
        <w:tc>
          <w:tcPr>
            <w:tcW w:w="1559" w:type="pct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810F3E" w14:textId="77777777" w:rsidR="004D2AB2" w:rsidRPr="00244963" w:rsidRDefault="001A15C5" w:rsidP="00244963">
            <w:pPr>
              <w:pStyle w:val="Standard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963">
              <w:rPr>
                <w:rFonts w:ascii="Century Gothic" w:hAnsi="Century Gothic"/>
                <w:sz w:val="20"/>
                <w:szCs w:val="20"/>
              </w:rPr>
              <w:t>Class name:</w:t>
            </w:r>
          </w:p>
          <w:p w14:paraId="1632BFAD" w14:textId="77777777" w:rsidR="004D2AB2" w:rsidRPr="00244963" w:rsidRDefault="001A15C5" w:rsidP="00244963">
            <w:pPr>
              <w:pStyle w:val="Standard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963">
              <w:rPr>
                <w:rFonts w:ascii="Century Gothic" w:hAnsi="Century Gothic"/>
                <w:sz w:val="20"/>
                <w:szCs w:val="20"/>
              </w:rPr>
              <w:t>Class time: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F016F5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AD76F1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B8CF65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2AB2" w:rsidRPr="00244963" w14:paraId="3EB912A8" w14:textId="77777777" w:rsidTr="00244963">
        <w:trPr>
          <w:trHeight w:val="432"/>
        </w:trPr>
        <w:tc>
          <w:tcPr>
            <w:tcW w:w="1559" w:type="pct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19D523" w14:textId="77777777" w:rsidR="00EC5B72" w:rsidRPr="00244963" w:rsidRDefault="00EC5B72" w:rsidP="0024496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127656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5273D2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320A11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2AB2" w:rsidRPr="00244963" w14:paraId="0A64E97B" w14:textId="77777777" w:rsidTr="00244963">
        <w:trPr>
          <w:trHeight w:val="432"/>
        </w:trPr>
        <w:tc>
          <w:tcPr>
            <w:tcW w:w="1559" w:type="pct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0D80D6" w14:textId="77777777" w:rsidR="004D2AB2" w:rsidRPr="00244963" w:rsidRDefault="001A15C5" w:rsidP="00244963">
            <w:pPr>
              <w:pStyle w:val="Standard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963">
              <w:rPr>
                <w:rFonts w:ascii="Century Gothic" w:hAnsi="Century Gothic"/>
                <w:sz w:val="20"/>
                <w:szCs w:val="20"/>
              </w:rPr>
              <w:t>Class name:</w:t>
            </w:r>
          </w:p>
          <w:p w14:paraId="6A14685B" w14:textId="77777777" w:rsidR="004D2AB2" w:rsidRPr="00244963" w:rsidRDefault="001A15C5" w:rsidP="00244963">
            <w:pPr>
              <w:pStyle w:val="Standard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963">
              <w:rPr>
                <w:rFonts w:ascii="Century Gothic" w:hAnsi="Century Gothic"/>
                <w:sz w:val="20"/>
                <w:szCs w:val="20"/>
              </w:rPr>
              <w:t>Class time: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46A5D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A13C90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9D44CA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2AB2" w:rsidRPr="00244963" w14:paraId="1032FBFE" w14:textId="77777777" w:rsidTr="00244963">
        <w:trPr>
          <w:trHeight w:val="432"/>
        </w:trPr>
        <w:tc>
          <w:tcPr>
            <w:tcW w:w="1559" w:type="pct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5DBCF8" w14:textId="77777777" w:rsidR="00EC5B72" w:rsidRPr="00244963" w:rsidRDefault="00EC5B72" w:rsidP="0024496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275328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ADEFEF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DA8BD3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2AB2" w:rsidRPr="00244963" w14:paraId="77E74B09" w14:textId="77777777" w:rsidTr="001B6B3C">
        <w:trPr>
          <w:trHeight w:val="432"/>
        </w:trPr>
        <w:tc>
          <w:tcPr>
            <w:tcW w:w="1559" w:type="pct"/>
            <w:shd w:val="clear" w:color="auto" w:fill="FABF8F" w:themeFill="accent6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F9E6B0" w14:textId="77777777" w:rsidR="004D2AB2" w:rsidRPr="00244963" w:rsidRDefault="001A15C5" w:rsidP="00244963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44963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Thursday</w:t>
            </w:r>
          </w:p>
        </w:tc>
        <w:tc>
          <w:tcPr>
            <w:tcW w:w="1878" w:type="pct"/>
            <w:shd w:val="clear" w:color="auto" w:fill="FABF8F" w:themeFill="accent6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13B63F" w14:textId="77777777" w:rsidR="004D2AB2" w:rsidRPr="00244963" w:rsidRDefault="001A15C5" w:rsidP="00244963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44963">
              <w:rPr>
                <w:rFonts w:ascii="Century Gothic" w:hAnsi="Century Gothic"/>
                <w:b/>
                <w:sz w:val="20"/>
                <w:szCs w:val="20"/>
              </w:rPr>
              <w:t>Assignments</w:t>
            </w:r>
          </w:p>
        </w:tc>
        <w:tc>
          <w:tcPr>
            <w:tcW w:w="986" w:type="pct"/>
            <w:shd w:val="clear" w:color="auto" w:fill="FABF8F" w:themeFill="accent6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434D3B" w14:textId="77777777" w:rsidR="004D2AB2" w:rsidRPr="00244963" w:rsidRDefault="001A15C5" w:rsidP="00244963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44963">
              <w:rPr>
                <w:rFonts w:ascii="Century Gothic" w:hAnsi="Century Gothic"/>
                <w:b/>
                <w:sz w:val="20"/>
                <w:szCs w:val="20"/>
              </w:rPr>
              <w:t>Due Date/Time</w:t>
            </w:r>
          </w:p>
        </w:tc>
        <w:tc>
          <w:tcPr>
            <w:tcW w:w="578" w:type="pct"/>
            <w:shd w:val="clear" w:color="auto" w:fill="FABF8F" w:themeFill="accent6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F688B4" w14:textId="77777777" w:rsidR="004D2AB2" w:rsidRPr="00244963" w:rsidRDefault="001A15C5" w:rsidP="00244963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44963">
              <w:rPr>
                <w:rFonts w:ascii="Century Gothic" w:hAnsi="Century Gothic"/>
                <w:b/>
                <w:sz w:val="20"/>
                <w:szCs w:val="20"/>
              </w:rPr>
              <w:t>Status</w:t>
            </w:r>
          </w:p>
        </w:tc>
      </w:tr>
      <w:tr w:rsidR="004D2AB2" w:rsidRPr="00244963" w14:paraId="757CB30F" w14:textId="77777777" w:rsidTr="00244963">
        <w:trPr>
          <w:trHeight w:val="432"/>
        </w:trPr>
        <w:tc>
          <w:tcPr>
            <w:tcW w:w="1559" w:type="pct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369CD0" w14:textId="77777777" w:rsidR="004D2AB2" w:rsidRPr="00244963" w:rsidRDefault="001A15C5" w:rsidP="00244963">
            <w:pPr>
              <w:pStyle w:val="Standard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963">
              <w:rPr>
                <w:rFonts w:ascii="Century Gothic" w:hAnsi="Century Gothic"/>
                <w:sz w:val="20"/>
                <w:szCs w:val="20"/>
              </w:rPr>
              <w:t>Class name:</w:t>
            </w:r>
          </w:p>
          <w:p w14:paraId="6D2AE433" w14:textId="77777777" w:rsidR="004D2AB2" w:rsidRPr="00244963" w:rsidRDefault="001A15C5" w:rsidP="00244963">
            <w:pPr>
              <w:pStyle w:val="Standard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963">
              <w:rPr>
                <w:rFonts w:ascii="Century Gothic" w:hAnsi="Century Gothic"/>
                <w:sz w:val="20"/>
                <w:szCs w:val="20"/>
              </w:rPr>
              <w:t>Class time: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1767C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AB338E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E5DDDA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2AB2" w:rsidRPr="00244963" w14:paraId="531DD96C" w14:textId="77777777" w:rsidTr="00244963">
        <w:trPr>
          <w:trHeight w:val="432"/>
        </w:trPr>
        <w:tc>
          <w:tcPr>
            <w:tcW w:w="1559" w:type="pct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EE2F80" w14:textId="77777777" w:rsidR="00EC5B72" w:rsidRPr="00244963" w:rsidRDefault="00EC5B72" w:rsidP="0024496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A10E74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B44086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1C19FC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2AB2" w:rsidRPr="00244963" w14:paraId="679A5E46" w14:textId="77777777" w:rsidTr="00244963">
        <w:trPr>
          <w:trHeight w:val="432"/>
        </w:trPr>
        <w:tc>
          <w:tcPr>
            <w:tcW w:w="1559" w:type="pct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2AEE42" w14:textId="77777777" w:rsidR="004D2AB2" w:rsidRPr="00244963" w:rsidRDefault="001A15C5" w:rsidP="00244963">
            <w:pPr>
              <w:pStyle w:val="Standard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963">
              <w:rPr>
                <w:rFonts w:ascii="Century Gothic" w:hAnsi="Century Gothic"/>
                <w:sz w:val="20"/>
                <w:szCs w:val="20"/>
              </w:rPr>
              <w:t>Class name:</w:t>
            </w:r>
          </w:p>
          <w:p w14:paraId="790334A3" w14:textId="77777777" w:rsidR="004D2AB2" w:rsidRPr="00244963" w:rsidRDefault="001A15C5" w:rsidP="00244963">
            <w:pPr>
              <w:pStyle w:val="Standard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963">
              <w:rPr>
                <w:rFonts w:ascii="Century Gothic" w:hAnsi="Century Gothic"/>
                <w:sz w:val="20"/>
                <w:szCs w:val="20"/>
              </w:rPr>
              <w:t>Class time: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07492E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8F15D8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45D8C8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2AB2" w:rsidRPr="00244963" w14:paraId="20AF2FE2" w14:textId="77777777" w:rsidTr="00244963">
        <w:trPr>
          <w:trHeight w:val="432"/>
        </w:trPr>
        <w:tc>
          <w:tcPr>
            <w:tcW w:w="1559" w:type="pct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1F99AB" w14:textId="77777777" w:rsidR="00EC5B72" w:rsidRPr="00244963" w:rsidRDefault="00EC5B72" w:rsidP="0024496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5700B9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C39D9D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8252CD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2AB2" w:rsidRPr="00244963" w14:paraId="60B95A5B" w14:textId="77777777" w:rsidTr="00244963">
        <w:trPr>
          <w:trHeight w:val="432"/>
        </w:trPr>
        <w:tc>
          <w:tcPr>
            <w:tcW w:w="1559" w:type="pct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CCA76C" w14:textId="77777777" w:rsidR="004D2AB2" w:rsidRPr="00244963" w:rsidRDefault="001A15C5" w:rsidP="00244963">
            <w:pPr>
              <w:pStyle w:val="Standard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963">
              <w:rPr>
                <w:rFonts w:ascii="Century Gothic" w:hAnsi="Century Gothic"/>
                <w:sz w:val="20"/>
                <w:szCs w:val="20"/>
              </w:rPr>
              <w:t>Class name:</w:t>
            </w:r>
          </w:p>
          <w:p w14:paraId="753FCE85" w14:textId="77777777" w:rsidR="004D2AB2" w:rsidRPr="00244963" w:rsidRDefault="001A15C5" w:rsidP="00244963">
            <w:pPr>
              <w:pStyle w:val="Standard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963">
              <w:rPr>
                <w:rFonts w:ascii="Century Gothic" w:hAnsi="Century Gothic"/>
                <w:sz w:val="20"/>
                <w:szCs w:val="20"/>
              </w:rPr>
              <w:t>Class time: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E2C0EC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0FFA46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010F6B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2AB2" w:rsidRPr="00244963" w14:paraId="045A2AC6" w14:textId="77777777" w:rsidTr="00244963">
        <w:trPr>
          <w:trHeight w:val="432"/>
        </w:trPr>
        <w:tc>
          <w:tcPr>
            <w:tcW w:w="1559" w:type="pct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CC30C5" w14:textId="77777777" w:rsidR="00EC5B72" w:rsidRPr="00244963" w:rsidRDefault="00EC5B72" w:rsidP="0024496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77DBFE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3F84B9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D3AB29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2AB2" w:rsidRPr="00244963" w14:paraId="3B8F4A7B" w14:textId="77777777" w:rsidTr="00244963">
        <w:trPr>
          <w:trHeight w:val="432"/>
        </w:trPr>
        <w:tc>
          <w:tcPr>
            <w:tcW w:w="1559" w:type="pct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27B078" w14:textId="77777777" w:rsidR="004D2AB2" w:rsidRPr="00244963" w:rsidRDefault="001A15C5" w:rsidP="00244963">
            <w:pPr>
              <w:pStyle w:val="Standard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963">
              <w:rPr>
                <w:rFonts w:ascii="Century Gothic" w:hAnsi="Century Gothic"/>
                <w:sz w:val="20"/>
                <w:szCs w:val="20"/>
              </w:rPr>
              <w:t>Class name:</w:t>
            </w:r>
          </w:p>
          <w:p w14:paraId="17A9AA76" w14:textId="77777777" w:rsidR="004D2AB2" w:rsidRPr="00244963" w:rsidRDefault="001A15C5" w:rsidP="00244963">
            <w:pPr>
              <w:pStyle w:val="Standard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963">
              <w:rPr>
                <w:rFonts w:ascii="Century Gothic" w:hAnsi="Century Gothic"/>
                <w:sz w:val="20"/>
                <w:szCs w:val="20"/>
              </w:rPr>
              <w:t>Class time: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FD338D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AF9B64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E905C6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2AB2" w:rsidRPr="00244963" w14:paraId="659D9106" w14:textId="77777777" w:rsidTr="00244963">
        <w:trPr>
          <w:trHeight w:val="432"/>
        </w:trPr>
        <w:tc>
          <w:tcPr>
            <w:tcW w:w="1559" w:type="pct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292A74" w14:textId="77777777" w:rsidR="00EC5B72" w:rsidRPr="00244963" w:rsidRDefault="00EC5B72" w:rsidP="0024496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4E487B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3F7433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598704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2AB2" w:rsidRPr="00244963" w14:paraId="2EC04B0D" w14:textId="77777777" w:rsidTr="001B6B3C">
        <w:trPr>
          <w:trHeight w:val="432"/>
        </w:trPr>
        <w:tc>
          <w:tcPr>
            <w:tcW w:w="1559" w:type="pct"/>
            <w:shd w:val="clear" w:color="auto" w:fill="FFFF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D17496" w14:textId="77777777" w:rsidR="004D2AB2" w:rsidRPr="00244963" w:rsidRDefault="001A15C5" w:rsidP="00244963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44963">
              <w:rPr>
                <w:rFonts w:ascii="Century Gothic" w:hAnsi="Century Gothic"/>
                <w:b/>
                <w:sz w:val="20"/>
                <w:szCs w:val="20"/>
              </w:rPr>
              <w:t>Friday</w:t>
            </w:r>
          </w:p>
        </w:tc>
        <w:tc>
          <w:tcPr>
            <w:tcW w:w="1878" w:type="pct"/>
            <w:shd w:val="clear" w:color="auto" w:fill="FFFF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727D6D" w14:textId="77777777" w:rsidR="004D2AB2" w:rsidRPr="00244963" w:rsidRDefault="001A15C5" w:rsidP="00244963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44963">
              <w:rPr>
                <w:rFonts w:ascii="Century Gothic" w:hAnsi="Century Gothic"/>
                <w:b/>
                <w:sz w:val="20"/>
                <w:szCs w:val="20"/>
              </w:rPr>
              <w:t>Assignments</w:t>
            </w:r>
          </w:p>
        </w:tc>
        <w:tc>
          <w:tcPr>
            <w:tcW w:w="986" w:type="pct"/>
            <w:shd w:val="clear" w:color="auto" w:fill="FFFF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429DC2" w14:textId="77777777" w:rsidR="004D2AB2" w:rsidRPr="00244963" w:rsidRDefault="001A15C5" w:rsidP="00244963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44963">
              <w:rPr>
                <w:rFonts w:ascii="Century Gothic" w:hAnsi="Century Gothic"/>
                <w:b/>
                <w:sz w:val="20"/>
                <w:szCs w:val="20"/>
              </w:rPr>
              <w:t>Due Date/Time</w:t>
            </w:r>
          </w:p>
        </w:tc>
        <w:tc>
          <w:tcPr>
            <w:tcW w:w="578" w:type="pct"/>
            <w:shd w:val="clear" w:color="auto" w:fill="FFFF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AAE92D" w14:textId="77777777" w:rsidR="004D2AB2" w:rsidRPr="00244963" w:rsidRDefault="001A15C5" w:rsidP="00244963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44963">
              <w:rPr>
                <w:rFonts w:ascii="Century Gothic" w:hAnsi="Century Gothic"/>
                <w:b/>
                <w:sz w:val="20"/>
                <w:szCs w:val="20"/>
              </w:rPr>
              <w:t>Status</w:t>
            </w:r>
          </w:p>
        </w:tc>
      </w:tr>
      <w:tr w:rsidR="004D2AB2" w:rsidRPr="00244963" w14:paraId="6A3EEA02" w14:textId="77777777" w:rsidTr="00244963">
        <w:trPr>
          <w:trHeight w:val="432"/>
        </w:trPr>
        <w:tc>
          <w:tcPr>
            <w:tcW w:w="1559" w:type="pct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0BF430" w14:textId="77777777" w:rsidR="004D2AB2" w:rsidRPr="00244963" w:rsidRDefault="001A15C5" w:rsidP="00244963">
            <w:pPr>
              <w:pStyle w:val="Standard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963">
              <w:rPr>
                <w:rFonts w:ascii="Century Gothic" w:hAnsi="Century Gothic"/>
                <w:sz w:val="20"/>
                <w:szCs w:val="20"/>
              </w:rPr>
              <w:t>Class name:</w:t>
            </w:r>
          </w:p>
          <w:p w14:paraId="3FA38D56" w14:textId="77777777" w:rsidR="004D2AB2" w:rsidRPr="00244963" w:rsidRDefault="001A15C5" w:rsidP="00244963">
            <w:pPr>
              <w:pStyle w:val="Standard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963">
              <w:rPr>
                <w:rFonts w:ascii="Century Gothic" w:hAnsi="Century Gothic"/>
                <w:sz w:val="20"/>
                <w:szCs w:val="20"/>
              </w:rPr>
              <w:t>Class time: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71E30E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203627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CA3422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2AB2" w:rsidRPr="00244963" w14:paraId="361AC8CF" w14:textId="77777777" w:rsidTr="00244963">
        <w:trPr>
          <w:trHeight w:val="432"/>
        </w:trPr>
        <w:tc>
          <w:tcPr>
            <w:tcW w:w="1559" w:type="pct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A4354F" w14:textId="77777777" w:rsidR="00EC5B72" w:rsidRPr="00244963" w:rsidRDefault="00EC5B72" w:rsidP="0024496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9DBE5C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9CC523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4390E7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2AB2" w:rsidRPr="00244963" w14:paraId="2E378049" w14:textId="77777777" w:rsidTr="00244963">
        <w:trPr>
          <w:trHeight w:val="432"/>
        </w:trPr>
        <w:tc>
          <w:tcPr>
            <w:tcW w:w="1559" w:type="pct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966D57" w14:textId="77777777" w:rsidR="004D2AB2" w:rsidRPr="00244963" w:rsidRDefault="001A15C5" w:rsidP="00244963">
            <w:pPr>
              <w:pStyle w:val="Standard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963">
              <w:rPr>
                <w:rFonts w:ascii="Century Gothic" w:hAnsi="Century Gothic"/>
                <w:sz w:val="20"/>
                <w:szCs w:val="20"/>
              </w:rPr>
              <w:t>Class name:</w:t>
            </w:r>
          </w:p>
          <w:p w14:paraId="71ED68A9" w14:textId="77777777" w:rsidR="004D2AB2" w:rsidRPr="00244963" w:rsidRDefault="001A15C5" w:rsidP="00244963">
            <w:pPr>
              <w:pStyle w:val="Standard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963">
              <w:rPr>
                <w:rFonts w:ascii="Century Gothic" w:hAnsi="Century Gothic"/>
                <w:sz w:val="20"/>
                <w:szCs w:val="20"/>
              </w:rPr>
              <w:t>Class time: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D5153B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9C3965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52C40A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2AB2" w:rsidRPr="00244963" w14:paraId="0D9ECA7E" w14:textId="77777777" w:rsidTr="00244963">
        <w:trPr>
          <w:trHeight w:val="432"/>
        </w:trPr>
        <w:tc>
          <w:tcPr>
            <w:tcW w:w="1559" w:type="pct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414364" w14:textId="77777777" w:rsidR="00EC5B72" w:rsidRPr="00244963" w:rsidRDefault="00EC5B72" w:rsidP="0024496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C3291F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0D6347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A66C8A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2AB2" w:rsidRPr="00244963" w14:paraId="0FFE88BF" w14:textId="77777777" w:rsidTr="00244963">
        <w:trPr>
          <w:trHeight w:val="432"/>
        </w:trPr>
        <w:tc>
          <w:tcPr>
            <w:tcW w:w="1559" w:type="pct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CB0DE1" w14:textId="77777777" w:rsidR="004D2AB2" w:rsidRPr="00244963" w:rsidRDefault="001A15C5" w:rsidP="00244963">
            <w:pPr>
              <w:pStyle w:val="Standard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963">
              <w:rPr>
                <w:rFonts w:ascii="Century Gothic" w:hAnsi="Century Gothic"/>
                <w:sz w:val="20"/>
                <w:szCs w:val="20"/>
              </w:rPr>
              <w:t>Class name:</w:t>
            </w:r>
          </w:p>
          <w:p w14:paraId="4BE03CDD" w14:textId="77777777" w:rsidR="004D2AB2" w:rsidRPr="00244963" w:rsidRDefault="001A15C5" w:rsidP="00244963">
            <w:pPr>
              <w:pStyle w:val="Standard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963">
              <w:rPr>
                <w:rFonts w:ascii="Century Gothic" w:hAnsi="Century Gothic"/>
                <w:sz w:val="20"/>
                <w:szCs w:val="20"/>
              </w:rPr>
              <w:t>Class time: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8BD91A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14AD16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40FB8A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2AB2" w:rsidRPr="00244963" w14:paraId="5250F440" w14:textId="77777777" w:rsidTr="00244963">
        <w:trPr>
          <w:trHeight w:val="432"/>
        </w:trPr>
        <w:tc>
          <w:tcPr>
            <w:tcW w:w="1559" w:type="pct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D0AFED" w14:textId="77777777" w:rsidR="00EC5B72" w:rsidRPr="00244963" w:rsidRDefault="00EC5B72" w:rsidP="0024496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F9D4D8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67095C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DECC50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2AB2" w:rsidRPr="00244963" w14:paraId="6891D374" w14:textId="77777777" w:rsidTr="00244963">
        <w:trPr>
          <w:trHeight w:val="432"/>
        </w:trPr>
        <w:tc>
          <w:tcPr>
            <w:tcW w:w="1559" w:type="pct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B71744" w14:textId="77777777" w:rsidR="004D2AB2" w:rsidRPr="00244963" w:rsidRDefault="001A15C5" w:rsidP="00244963">
            <w:pPr>
              <w:pStyle w:val="Standard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963">
              <w:rPr>
                <w:rFonts w:ascii="Century Gothic" w:hAnsi="Century Gothic"/>
                <w:sz w:val="20"/>
                <w:szCs w:val="20"/>
              </w:rPr>
              <w:t>Class name:</w:t>
            </w:r>
          </w:p>
          <w:p w14:paraId="39044147" w14:textId="77777777" w:rsidR="004D2AB2" w:rsidRPr="00244963" w:rsidRDefault="001A15C5" w:rsidP="00244963">
            <w:pPr>
              <w:pStyle w:val="Standard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963">
              <w:rPr>
                <w:rFonts w:ascii="Century Gothic" w:hAnsi="Century Gothic"/>
                <w:sz w:val="20"/>
                <w:szCs w:val="20"/>
              </w:rPr>
              <w:t>Class time: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4915C2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D4B2EE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E12D40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2AB2" w:rsidRPr="00244963" w14:paraId="494D9B9A" w14:textId="77777777" w:rsidTr="00244963">
        <w:trPr>
          <w:trHeight w:val="432"/>
        </w:trPr>
        <w:tc>
          <w:tcPr>
            <w:tcW w:w="1559" w:type="pct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69F5DD" w14:textId="77777777" w:rsidR="00EC5B72" w:rsidRPr="00244963" w:rsidRDefault="00EC5B72" w:rsidP="0024496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09E844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204F66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92B599" w14:textId="77777777" w:rsidR="004D2AB2" w:rsidRPr="00244963" w:rsidRDefault="004D2AB2" w:rsidP="00244963">
            <w:pPr>
              <w:pStyle w:val="Standard"/>
              <w:snapToGri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15747CD" w14:textId="77777777" w:rsidR="004D2AB2" w:rsidRPr="00244963" w:rsidRDefault="004D2AB2" w:rsidP="00244963">
      <w:pPr>
        <w:pStyle w:val="Standard"/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p w14:paraId="4C6A49AE" w14:textId="77777777" w:rsidR="004D2AB2" w:rsidRPr="00244963" w:rsidRDefault="004D2AB2" w:rsidP="00244963">
      <w:pPr>
        <w:pStyle w:val="Standard"/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sectPr w:rsidR="004D2AB2" w:rsidRPr="00244963" w:rsidSect="00244963">
      <w:footerReference w:type="default" r:id="rId6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7E0CF" w14:textId="77777777" w:rsidR="00FE2E6F" w:rsidRDefault="00FE2E6F">
      <w:r>
        <w:separator/>
      </w:r>
    </w:p>
  </w:endnote>
  <w:endnote w:type="continuationSeparator" w:id="0">
    <w:p w14:paraId="7BF7344D" w14:textId="77777777" w:rsidR="00FE2E6F" w:rsidRDefault="00FE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46575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BB825C6" w14:textId="4DF57612" w:rsidR="00244963" w:rsidRDefault="00244963">
            <w:pPr>
              <w:pStyle w:val="Footer"/>
              <w:jc w:val="right"/>
            </w:pPr>
            <w:r w:rsidRPr="00244963">
              <w:rPr>
                <w:rFonts w:ascii="Century Gothic" w:hAnsi="Century Gothic"/>
                <w:sz w:val="16"/>
                <w:szCs w:val="14"/>
              </w:rPr>
              <w:t xml:space="preserve">Page </w:t>
            </w:r>
            <w:r w:rsidRPr="00244963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244963">
              <w:rPr>
                <w:rFonts w:ascii="Century Gothic" w:hAnsi="Century Gothic"/>
                <w:sz w:val="16"/>
                <w:szCs w:val="14"/>
              </w:rPr>
              <w:instrText xml:space="preserve"> PAGE </w:instrText>
            </w:r>
            <w:r w:rsidRPr="00244963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244963">
              <w:rPr>
                <w:rFonts w:ascii="Century Gothic" w:hAnsi="Century Gothic"/>
                <w:noProof/>
                <w:sz w:val="16"/>
                <w:szCs w:val="14"/>
              </w:rPr>
              <w:t>2</w:t>
            </w:r>
            <w:r w:rsidRPr="00244963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244963">
              <w:rPr>
                <w:rFonts w:ascii="Century Gothic" w:hAnsi="Century Gothic"/>
                <w:sz w:val="16"/>
                <w:szCs w:val="14"/>
              </w:rPr>
              <w:t xml:space="preserve"> of </w:t>
            </w:r>
            <w:r w:rsidRPr="00244963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244963">
              <w:rPr>
                <w:rFonts w:ascii="Century Gothic" w:hAnsi="Century Gothic"/>
                <w:sz w:val="16"/>
                <w:szCs w:val="14"/>
              </w:rPr>
              <w:instrText xml:space="preserve"> NUMPAGES  </w:instrText>
            </w:r>
            <w:r w:rsidRPr="00244963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244963">
              <w:rPr>
                <w:rFonts w:ascii="Century Gothic" w:hAnsi="Century Gothic"/>
                <w:noProof/>
                <w:sz w:val="16"/>
                <w:szCs w:val="14"/>
              </w:rPr>
              <w:t>2</w:t>
            </w:r>
            <w:r w:rsidRPr="00244963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653707FA" w14:textId="77777777" w:rsidR="00244963" w:rsidRDefault="00244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A82E1" w14:textId="77777777" w:rsidR="00FE2E6F" w:rsidRDefault="00FE2E6F">
      <w:r>
        <w:rPr>
          <w:color w:val="000000"/>
        </w:rPr>
        <w:separator/>
      </w:r>
    </w:p>
  </w:footnote>
  <w:footnote w:type="continuationSeparator" w:id="0">
    <w:p w14:paraId="0DB88BA2" w14:textId="77777777" w:rsidR="00FE2E6F" w:rsidRDefault="00FE2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2AB2"/>
    <w:rsid w:val="00033F51"/>
    <w:rsid w:val="001A15C5"/>
    <w:rsid w:val="001B6B3C"/>
    <w:rsid w:val="002229A4"/>
    <w:rsid w:val="002419C5"/>
    <w:rsid w:val="00244963"/>
    <w:rsid w:val="00326D37"/>
    <w:rsid w:val="004D2AB2"/>
    <w:rsid w:val="005B3035"/>
    <w:rsid w:val="006854C6"/>
    <w:rsid w:val="00814EA9"/>
    <w:rsid w:val="009051AD"/>
    <w:rsid w:val="00BF4082"/>
    <w:rsid w:val="00BF523E"/>
    <w:rsid w:val="00BF743F"/>
    <w:rsid w:val="00EC5B72"/>
    <w:rsid w:val="00FE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F86CB"/>
  <w15:docId w15:val="{5B10C009-3A6A-4552-A486-571E18E7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44963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44963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244963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4496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Hafiza Rabbia Anwar</cp:lastModifiedBy>
  <cp:revision>5</cp:revision>
  <cp:lastPrinted>2022-10-01T07:59:00Z</cp:lastPrinted>
  <dcterms:created xsi:type="dcterms:W3CDTF">2022-08-18T16:52:00Z</dcterms:created>
  <dcterms:modified xsi:type="dcterms:W3CDTF">2022-10-01T07:59:00Z</dcterms:modified>
</cp:coreProperties>
</file>